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billion-dollar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Crawford,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bestseller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accolades,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multi-billionaire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workaholic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oyster,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unfulfilled.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reiterated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mediocre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Einstein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idiot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unconsciously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fear-based,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Taraji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stifled.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sacrifice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excavate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prejudice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abundance.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Abraham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unconscious.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subconsciously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subconsciously,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iceberg.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subconscious.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subconsciously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guru,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clammy.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clammy,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self-doubt,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exhaled.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laptop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surrendered,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thermostat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hedonistic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one-pager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iceberg.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unstoppable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sound&gt;.There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co-anchor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Pierre-Bravo.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deep-seated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deep-seated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myriad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myriad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reunion,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milestones.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renewable,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renewable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depleted.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inadvertently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reiterates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incompetence,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genius.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genius.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accolades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incompetence,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genius.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Saranac,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swimmer?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sacrifice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sacrifice.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superpower.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Pixar,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Ltrry5gOpFXCLWYtfksLiZNwg_DosgJx3G7BMs9jH5BMaU2Cmzpm-u6iy74HJMZy9WrLLpMDm2RJ_NmarS92WiTZz9A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